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D2" w:rsidRDefault="00A32CE8" w:rsidP="00A32CE8">
      <w:pPr>
        <w:jc w:val="center"/>
        <w:rPr>
          <w:sz w:val="32"/>
          <w:szCs w:val="32"/>
        </w:rPr>
      </w:pPr>
      <w:r w:rsidRPr="00A32CE8">
        <w:rPr>
          <w:sz w:val="32"/>
          <w:szCs w:val="32"/>
        </w:rPr>
        <w:t xml:space="preserve">DU </w:t>
      </w:r>
      <w:r w:rsidR="00A149D2">
        <w:rPr>
          <w:sz w:val="32"/>
          <w:szCs w:val="32"/>
        </w:rPr>
        <w:t>PONT</w:t>
      </w:r>
      <w:r w:rsidRPr="00A32CE8">
        <w:rPr>
          <w:sz w:val="32"/>
          <w:szCs w:val="32"/>
        </w:rPr>
        <w:t xml:space="preserve"> DE TROIS-RIVI</w:t>
      </w:r>
      <w:r>
        <w:rPr>
          <w:sz w:val="32"/>
          <w:szCs w:val="32"/>
        </w:rPr>
        <w:t xml:space="preserve">ÈRES, </w:t>
      </w:r>
      <w:r w:rsidR="00A149D2">
        <w:rPr>
          <w:sz w:val="32"/>
          <w:szCs w:val="32"/>
        </w:rPr>
        <w:t>SUGGESTION DE PRENDRE LA  30 DIRECTION EST VERS BÉCANCOUR/</w:t>
      </w:r>
      <w:r>
        <w:rPr>
          <w:sz w:val="32"/>
          <w:szCs w:val="32"/>
        </w:rPr>
        <w:t>QUÉBEC QUI DEVIENT LA 132.</w:t>
      </w:r>
    </w:p>
    <w:p w:rsidR="00245652" w:rsidRDefault="006723B8" w:rsidP="00A32CE8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</w:t>
      </w:r>
    </w:p>
    <w:p w:rsidR="00A149D2" w:rsidRDefault="00A149D2" w:rsidP="00A32C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 RENDRE AU </w:t>
      </w:r>
      <w:r w:rsidRPr="00A149D2">
        <w:rPr>
          <w:sz w:val="32"/>
          <w:szCs w:val="32"/>
          <w:highlight w:val="yellow"/>
        </w:rPr>
        <w:t>VERGER VICTORIN</w:t>
      </w:r>
      <w:r>
        <w:rPr>
          <w:sz w:val="32"/>
          <w:szCs w:val="32"/>
        </w:rPr>
        <w:t xml:space="preserve"> (3033 RTE MARIE-VICTORIN, ST-ANTOINE-DE-TILLY) POUR LE STATIONNEMENT AUTO (AU FOND SUR L’HERBE), </w:t>
      </w:r>
      <w:r w:rsidR="00B338C2">
        <w:rPr>
          <w:sz w:val="32"/>
          <w:szCs w:val="32"/>
        </w:rPr>
        <w:t>SUR LA ROUTE 132 À VOTRE DROITE</w:t>
      </w:r>
      <w:r>
        <w:rPr>
          <w:sz w:val="32"/>
          <w:szCs w:val="32"/>
        </w:rPr>
        <w:t>,</w:t>
      </w:r>
    </w:p>
    <w:p w:rsidR="00A32CE8" w:rsidRDefault="00A149D2" w:rsidP="00A32CE8">
      <w:pPr>
        <w:jc w:val="center"/>
        <w:rPr>
          <w:sz w:val="32"/>
          <w:szCs w:val="32"/>
        </w:rPr>
      </w:pPr>
      <w:r>
        <w:rPr>
          <w:sz w:val="32"/>
          <w:szCs w:val="32"/>
        </w:rPr>
        <w:t>À ENVIRON 105</w:t>
      </w:r>
      <w:r w:rsidR="00A32CE8">
        <w:rPr>
          <w:sz w:val="32"/>
          <w:szCs w:val="32"/>
        </w:rPr>
        <w:t xml:space="preserve"> KM </w:t>
      </w:r>
      <w:r w:rsidR="00245652">
        <w:rPr>
          <w:sz w:val="32"/>
          <w:szCs w:val="32"/>
        </w:rPr>
        <w:t>DU</w:t>
      </w:r>
      <w:r w:rsidR="00B338C2">
        <w:rPr>
          <w:sz w:val="32"/>
          <w:szCs w:val="32"/>
        </w:rPr>
        <w:t xml:space="preserve"> </w:t>
      </w:r>
      <w:r>
        <w:rPr>
          <w:sz w:val="32"/>
          <w:szCs w:val="32"/>
        </w:rPr>
        <w:t>PONT LAVIOLETTE</w:t>
      </w:r>
      <w:r w:rsidR="00245652">
        <w:rPr>
          <w:sz w:val="32"/>
          <w:szCs w:val="32"/>
        </w:rPr>
        <w:t>.</w:t>
      </w:r>
    </w:p>
    <w:p w:rsidR="00245652" w:rsidRDefault="006723B8" w:rsidP="00A32CE8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</w:t>
      </w:r>
    </w:p>
    <w:p w:rsidR="00245652" w:rsidRPr="00BC3C5B" w:rsidRDefault="00245652" w:rsidP="00245652">
      <w:pPr>
        <w:jc w:val="center"/>
        <w:rPr>
          <w:sz w:val="28"/>
          <w:szCs w:val="28"/>
        </w:rPr>
      </w:pPr>
      <w:r w:rsidRPr="00BC3C5B">
        <w:rPr>
          <w:sz w:val="28"/>
          <w:szCs w:val="28"/>
        </w:rPr>
        <w:t xml:space="preserve">RANDONNÉE VÉLO </w:t>
      </w:r>
      <w:r w:rsidR="0041292C">
        <w:rPr>
          <w:sz w:val="28"/>
          <w:szCs w:val="28"/>
        </w:rPr>
        <w:t>À PARTIR DU VERGER VICTORIN</w:t>
      </w:r>
    </w:p>
    <w:p w:rsidR="00245652" w:rsidRPr="00BC3C5B" w:rsidRDefault="0041292C" w:rsidP="00245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JUSQU’À </w:t>
      </w:r>
      <w:r w:rsidR="00245652" w:rsidRPr="00BC3C5B">
        <w:rPr>
          <w:sz w:val="28"/>
          <w:szCs w:val="28"/>
        </w:rPr>
        <w:t xml:space="preserve"> PARC DU BOIS DE COULONGE À QUÉBEC.</w:t>
      </w:r>
    </w:p>
    <w:p w:rsidR="00596CB3" w:rsidRDefault="00596CB3" w:rsidP="00245652">
      <w:pPr>
        <w:jc w:val="center"/>
        <w:rPr>
          <w:sz w:val="28"/>
          <w:szCs w:val="28"/>
        </w:rPr>
      </w:pPr>
      <w:r>
        <w:rPr>
          <w:sz w:val="28"/>
          <w:szCs w:val="28"/>
        </w:rPr>
        <w:t>TRAJETS DE 60, 73 OU 92 KM</w:t>
      </w:r>
    </w:p>
    <w:p w:rsidR="00245652" w:rsidRPr="00BC3C5B" w:rsidRDefault="00596CB3" w:rsidP="00245652">
      <w:pPr>
        <w:jc w:val="center"/>
        <w:rPr>
          <w:sz w:val="28"/>
          <w:szCs w:val="28"/>
        </w:rPr>
      </w:pPr>
      <w:r>
        <w:rPr>
          <w:sz w:val="28"/>
          <w:szCs w:val="28"/>
        </w:rPr>
        <w:t>AVEC UN DÉNIVELÉ DE 142, 168 OU 225 M.</w:t>
      </w:r>
    </w:p>
    <w:p w:rsidR="00245652" w:rsidRPr="00BC3C5B" w:rsidRDefault="00245652" w:rsidP="00245652">
      <w:pPr>
        <w:jc w:val="center"/>
        <w:rPr>
          <w:sz w:val="28"/>
          <w:szCs w:val="28"/>
        </w:rPr>
      </w:pPr>
      <w:r w:rsidRPr="00BC3C5B">
        <w:rPr>
          <w:sz w:val="28"/>
          <w:szCs w:val="28"/>
        </w:rPr>
        <w:t>DÉPART</w:t>
      </w:r>
      <w:r w:rsidR="00B338C2" w:rsidRPr="00BC3C5B">
        <w:rPr>
          <w:sz w:val="28"/>
          <w:szCs w:val="28"/>
        </w:rPr>
        <w:t xml:space="preserve"> (</w:t>
      </w:r>
      <w:r w:rsidR="00B338C2" w:rsidRPr="00BC3C5B">
        <w:rPr>
          <w:sz w:val="28"/>
          <w:szCs w:val="28"/>
          <w:highlight w:val="yellow"/>
        </w:rPr>
        <w:t>10H00</w:t>
      </w:r>
      <w:r w:rsidR="00B338C2" w:rsidRPr="00BC3C5B">
        <w:rPr>
          <w:sz w:val="28"/>
          <w:szCs w:val="28"/>
        </w:rPr>
        <w:t>)</w:t>
      </w:r>
      <w:r w:rsidRPr="00BC3C5B">
        <w:rPr>
          <w:sz w:val="28"/>
          <w:szCs w:val="28"/>
        </w:rPr>
        <w:t xml:space="preserve"> ET ARRIVÉE </w:t>
      </w:r>
      <w:r w:rsidR="00EF622D">
        <w:rPr>
          <w:sz w:val="28"/>
          <w:szCs w:val="28"/>
        </w:rPr>
        <w:t>AU VERGER.</w:t>
      </w:r>
    </w:p>
    <w:p w:rsidR="00245652" w:rsidRDefault="00245652" w:rsidP="00A32CE8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</w:t>
      </w:r>
    </w:p>
    <w:p w:rsidR="006723B8" w:rsidRDefault="00245652" w:rsidP="00245652">
      <w:pPr>
        <w:jc w:val="both"/>
        <w:rPr>
          <w:sz w:val="32"/>
          <w:szCs w:val="32"/>
        </w:rPr>
      </w:pPr>
      <w:r>
        <w:rPr>
          <w:sz w:val="32"/>
          <w:szCs w:val="32"/>
        </w:rPr>
        <w:t>Au besoin, contacter</w:t>
      </w:r>
      <w:r w:rsidR="006723B8">
        <w:rPr>
          <w:sz w:val="32"/>
          <w:szCs w:val="32"/>
        </w:rPr>
        <w:t xml:space="preserve"> ces numéros de cellulaire :</w:t>
      </w:r>
    </w:p>
    <w:p w:rsidR="00B338C2" w:rsidRDefault="00245652" w:rsidP="00245652">
      <w:pPr>
        <w:jc w:val="both"/>
        <w:rPr>
          <w:sz w:val="32"/>
          <w:szCs w:val="32"/>
        </w:rPr>
      </w:pPr>
      <w:r>
        <w:rPr>
          <w:sz w:val="32"/>
          <w:szCs w:val="32"/>
        </w:rPr>
        <w:t>Serge Filion (819) 690</w:t>
      </w:r>
      <w:r w:rsidR="006723B8">
        <w:rPr>
          <w:sz w:val="32"/>
          <w:szCs w:val="32"/>
        </w:rPr>
        <w:t>-3250</w:t>
      </w:r>
      <w:r w:rsidR="00B338C2">
        <w:rPr>
          <w:sz w:val="32"/>
          <w:szCs w:val="32"/>
        </w:rPr>
        <w:tab/>
      </w:r>
      <w:r w:rsidR="00B338C2">
        <w:rPr>
          <w:sz w:val="32"/>
          <w:szCs w:val="32"/>
        </w:rPr>
        <w:tab/>
        <w:t>Line Dulong (581) 983-1653</w:t>
      </w:r>
    </w:p>
    <w:p w:rsidR="006723B8" w:rsidRPr="00BC3C5B" w:rsidRDefault="006723B8" w:rsidP="00245652">
      <w:pPr>
        <w:jc w:val="both"/>
        <w:rPr>
          <w:i/>
          <w:sz w:val="32"/>
          <w:szCs w:val="32"/>
        </w:rPr>
      </w:pPr>
      <w:r w:rsidRPr="00BC3C5B">
        <w:rPr>
          <w:i/>
          <w:sz w:val="32"/>
          <w:szCs w:val="32"/>
        </w:rPr>
        <w:t>Au plaisir de rouler ensemble!</w:t>
      </w:r>
    </w:p>
    <w:p w:rsidR="005028C7" w:rsidRPr="00BE3F5D" w:rsidRDefault="005028C7" w:rsidP="00245652">
      <w:pPr>
        <w:jc w:val="both"/>
        <w:rPr>
          <w:sz w:val="32"/>
          <w:szCs w:val="32"/>
        </w:rPr>
      </w:pPr>
      <w:r w:rsidRPr="00BE3F5D">
        <w:rPr>
          <w:sz w:val="32"/>
          <w:szCs w:val="32"/>
          <w:u w:val="single"/>
        </w:rPr>
        <w:t>P.S. : prochaine randonnée</w:t>
      </w:r>
      <w:r>
        <w:rPr>
          <w:sz w:val="32"/>
          <w:szCs w:val="32"/>
        </w:rPr>
        <w:t xml:space="preserve"> : </w:t>
      </w:r>
      <w:r w:rsidR="00BE3F5D">
        <w:rPr>
          <w:sz w:val="32"/>
          <w:szCs w:val="32"/>
        </w:rPr>
        <w:t>vignoble Le Fief de la Rivière à St-Grégoire le dimanche 1</w:t>
      </w:r>
      <w:r w:rsidR="00BE3F5D">
        <w:rPr>
          <w:sz w:val="32"/>
          <w:szCs w:val="32"/>
          <w:vertAlign w:val="superscript"/>
        </w:rPr>
        <w:t>er</w:t>
      </w:r>
      <w:r w:rsidR="00BE3F5D">
        <w:rPr>
          <w:sz w:val="32"/>
          <w:szCs w:val="32"/>
        </w:rPr>
        <w:t xml:space="preserve"> octobre avec Ginette Lemay et Albert Bourgeois.</w:t>
      </w:r>
    </w:p>
    <w:sectPr w:rsidR="005028C7" w:rsidRPr="00BE3F5D" w:rsidSect="00F521D2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019" w:rsidRDefault="002A5019" w:rsidP="00A32CE8">
      <w:pPr>
        <w:spacing w:after="0" w:line="240" w:lineRule="auto"/>
      </w:pPr>
      <w:r>
        <w:separator/>
      </w:r>
    </w:p>
  </w:endnote>
  <w:endnote w:type="continuationSeparator" w:id="0">
    <w:p w:rsidR="002A5019" w:rsidRDefault="002A5019" w:rsidP="00A3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019" w:rsidRDefault="002A5019" w:rsidP="00A32CE8">
      <w:pPr>
        <w:spacing w:after="0" w:line="240" w:lineRule="auto"/>
      </w:pPr>
      <w:r>
        <w:separator/>
      </w:r>
    </w:p>
  </w:footnote>
  <w:footnote w:type="continuationSeparator" w:id="0">
    <w:p w:rsidR="002A5019" w:rsidRDefault="002A5019" w:rsidP="00A3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1A69201AF4D45199CCAF6824ED0F1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32CE8" w:rsidRDefault="00A32CE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TRAJET AUTO POUR </w:t>
        </w:r>
        <w:r w:rsidR="009919FF">
          <w:rPr>
            <w:rFonts w:asciiTheme="majorHAnsi" w:eastAsiaTheme="majorEastAsia" w:hAnsiTheme="majorHAnsi" w:cstheme="majorBidi"/>
            <w:sz w:val="32"/>
            <w:szCs w:val="32"/>
          </w:rPr>
          <w:t xml:space="preserve">VERGER VICTORIN            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24 Septembre 2017</w:t>
        </w:r>
      </w:p>
    </w:sdtContent>
  </w:sdt>
  <w:p w:rsidR="00A32CE8" w:rsidRDefault="00A32CE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CE8"/>
    <w:rsid w:val="00033DC8"/>
    <w:rsid w:val="0004449C"/>
    <w:rsid w:val="000C23C5"/>
    <w:rsid w:val="000D1740"/>
    <w:rsid w:val="000E12E9"/>
    <w:rsid w:val="00131857"/>
    <w:rsid w:val="001A5945"/>
    <w:rsid w:val="001C4425"/>
    <w:rsid w:val="00212B48"/>
    <w:rsid w:val="00245652"/>
    <w:rsid w:val="00267113"/>
    <w:rsid w:val="002802C0"/>
    <w:rsid w:val="00293970"/>
    <w:rsid w:val="002A20F8"/>
    <w:rsid w:val="002A23C7"/>
    <w:rsid w:val="002A5019"/>
    <w:rsid w:val="003B6A42"/>
    <w:rsid w:val="0041292C"/>
    <w:rsid w:val="00445F73"/>
    <w:rsid w:val="00477ACD"/>
    <w:rsid w:val="00484DF6"/>
    <w:rsid w:val="00485BC6"/>
    <w:rsid w:val="00487E89"/>
    <w:rsid w:val="005028C7"/>
    <w:rsid w:val="00523D6C"/>
    <w:rsid w:val="00531A3B"/>
    <w:rsid w:val="0055295A"/>
    <w:rsid w:val="00596CB3"/>
    <w:rsid w:val="005D3939"/>
    <w:rsid w:val="005E0C99"/>
    <w:rsid w:val="005E129B"/>
    <w:rsid w:val="00601CE5"/>
    <w:rsid w:val="00625613"/>
    <w:rsid w:val="006413CA"/>
    <w:rsid w:val="006723B8"/>
    <w:rsid w:val="00695585"/>
    <w:rsid w:val="00707C8B"/>
    <w:rsid w:val="00710BE3"/>
    <w:rsid w:val="0071441B"/>
    <w:rsid w:val="00754A78"/>
    <w:rsid w:val="00765787"/>
    <w:rsid w:val="00774CCE"/>
    <w:rsid w:val="007B7F56"/>
    <w:rsid w:val="007E0811"/>
    <w:rsid w:val="0081221B"/>
    <w:rsid w:val="00822408"/>
    <w:rsid w:val="00881589"/>
    <w:rsid w:val="008D2749"/>
    <w:rsid w:val="00923056"/>
    <w:rsid w:val="00943A8C"/>
    <w:rsid w:val="00960E95"/>
    <w:rsid w:val="009919FF"/>
    <w:rsid w:val="009A64D7"/>
    <w:rsid w:val="00A149D2"/>
    <w:rsid w:val="00A160BC"/>
    <w:rsid w:val="00A32CE8"/>
    <w:rsid w:val="00A93843"/>
    <w:rsid w:val="00A9753A"/>
    <w:rsid w:val="00AC37E9"/>
    <w:rsid w:val="00AF4FE0"/>
    <w:rsid w:val="00B338C2"/>
    <w:rsid w:val="00B7010E"/>
    <w:rsid w:val="00BB2232"/>
    <w:rsid w:val="00BC3C5B"/>
    <w:rsid w:val="00BE3F5D"/>
    <w:rsid w:val="00C105CA"/>
    <w:rsid w:val="00C421FB"/>
    <w:rsid w:val="00C64CD9"/>
    <w:rsid w:val="00C7592A"/>
    <w:rsid w:val="00CA59A2"/>
    <w:rsid w:val="00CD48E4"/>
    <w:rsid w:val="00D02AB7"/>
    <w:rsid w:val="00D17E25"/>
    <w:rsid w:val="00D7753B"/>
    <w:rsid w:val="00DC2B3C"/>
    <w:rsid w:val="00DF351E"/>
    <w:rsid w:val="00E011C1"/>
    <w:rsid w:val="00E24AE0"/>
    <w:rsid w:val="00E520AE"/>
    <w:rsid w:val="00E94075"/>
    <w:rsid w:val="00EC62C3"/>
    <w:rsid w:val="00EF622D"/>
    <w:rsid w:val="00F057DD"/>
    <w:rsid w:val="00F50C82"/>
    <w:rsid w:val="00F521D2"/>
    <w:rsid w:val="00FC1155"/>
    <w:rsid w:val="00FC244B"/>
    <w:rsid w:val="00FD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C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CE8"/>
  </w:style>
  <w:style w:type="paragraph" w:styleId="Pieddepage">
    <w:name w:val="footer"/>
    <w:basedOn w:val="Normal"/>
    <w:link w:val="PieddepageCar"/>
    <w:uiPriority w:val="99"/>
    <w:semiHidden/>
    <w:unhideWhenUsed/>
    <w:rsid w:val="00A32C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2CE8"/>
  </w:style>
  <w:style w:type="paragraph" w:styleId="Textedebulles">
    <w:name w:val="Balloon Text"/>
    <w:basedOn w:val="Normal"/>
    <w:link w:val="TextedebullesCar"/>
    <w:uiPriority w:val="99"/>
    <w:semiHidden/>
    <w:unhideWhenUsed/>
    <w:rsid w:val="00A3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A69201AF4D45199CCAF6824ED0F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3B025-395C-47D3-83E8-DDA8F8821BF9}"/>
      </w:docPartPr>
      <w:docPartBody>
        <w:p w:rsidR="001D0D8B" w:rsidRDefault="00230CA1" w:rsidP="00230CA1">
          <w:pPr>
            <w:pStyle w:val="E1A69201AF4D45199CCAF6824ED0F11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0CA1"/>
    <w:rsid w:val="000B24C8"/>
    <w:rsid w:val="001635F2"/>
    <w:rsid w:val="001D0D8B"/>
    <w:rsid w:val="00230CA1"/>
    <w:rsid w:val="002C3E43"/>
    <w:rsid w:val="003A1120"/>
    <w:rsid w:val="00684A95"/>
    <w:rsid w:val="00A4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665B2E5C5D483FA6945CC0CF19A595">
    <w:name w:val="56665B2E5C5D483FA6945CC0CF19A595"/>
    <w:rsid w:val="00230CA1"/>
  </w:style>
  <w:style w:type="paragraph" w:customStyle="1" w:styleId="E1A69201AF4D45199CCAF6824ED0F113">
    <w:name w:val="E1A69201AF4D45199CCAF6824ED0F113"/>
    <w:rsid w:val="00230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TRAJET AUTO POUR CIDRERIE SAINT-ANTOINE                        24 Septembre 2017</vt:lpstr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TRAJET AUTO POUR VERGER VICTORIN                                        24 Septembre 2017</dc:title>
  <dc:creator>Serge</dc:creator>
  <cp:lastModifiedBy>Jocelyne</cp:lastModifiedBy>
  <cp:revision>2</cp:revision>
  <cp:lastPrinted>2017-09-12T13:19:00Z</cp:lastPrinted>
  <dcterms:created xsi:type="dcterms:W3CDTF">2017-09-13T22:08:00Z</dcterms:created>
  <dcterms:modified xsi:type="dcterms:W3CDTF">2017-09-13T22:08:00Z</dcterms:modified>
</cp:coreProperties>
</file>