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YAMASKA - SOREL 2018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26,7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DE LA MAISON DU MARAIS PAR LE CHENAL DU MOINE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Chenal du Moine devient Boul. Poliquin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SORTIE DE LA PISTE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 PARC J-B ST-GERMAIN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