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Randonnée du Comité Exécutif 2021       T-R - St-Étienne-Des-Grès et Charette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49,8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stationnement Carnot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Saint-Michel (passez par-dessus le viaduc)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Saint-Jean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Marcotte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St Thomas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St Thomas de Caxton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Reprendre son souffle en haut de la Côte à Godin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 Nord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Dalles, vers St-Étienne-Des-Grès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Dépanneur Ultramar \ Tim Horton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la Gabelle (emprunter la courte piste cyclable)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39.7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Forges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Industriel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Jules Vachon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Parent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Tebbutt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Industriel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