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Pointe-du-Lac / Louiseville  2020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64,0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Parc des Seigneurs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Garceau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Concession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Desaulniers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Petite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N (panneaux vers Shawinigan)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Saint Sévère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Pont Masson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Ambroises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Charles/QC-349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 Jacques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N/QC-349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pour rester sur 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 (panneaux vers Chemin Du Roy)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