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Nicolet / Notre-Dame de Pierreville (COPIE 2019-05-23 19:58:02)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Courchesne/QC-259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Louis Fréchette/QC-132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Grande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Rang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Petit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Chenal Tardif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Desmarais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l'Île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Waban-Aki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Awassos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Grande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Pays Brûlé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Éloi de Grandmont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