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Yamaska - St-Huges (2018)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81,9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Parc J.B. St-Germain, Yamaska (Toilettes au Parc)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stationnement, sur la rue principale. PRUDENCE EN TRAVERSANT LA 132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Bonsecours/QC-235 S (panneaux vers Saint-Hyacinthe)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QC-235 S/QC-239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Pont/QC-239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Bord de l'Eau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Bourgchemin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Yamaska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Dame/QC-224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Couvent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Seigneurie de Ramezay (tables à pique-nique, eau, toilette). Épicerie Bonichoix au coin de St-Germain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Retourner sur vos pas sur rue du Couvent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Dame/QC-224 E, devient Bourgchemin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Bord de l'Eau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Saint-Antoine. PRUDENCE EN TRAVERSANT LA 132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Bois-de-Maska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Grand Chenal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parc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