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2-Ferme de la Nouvelle France 92km Aller/retour 2016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92,4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3.0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7e Rang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11,6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Héroux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18,9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Louis/QC-351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20,4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4e Rang N/QC-351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Loisirs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32,2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Lottinville/QC-350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43,4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Baril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49,2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Augusta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56,5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Trépanier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Waterloo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59,4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Lupien/QC-350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63,5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Renversy/QC-349 N/QC-350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66,6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Brodeur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la Concession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68,4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des 12 Terres/QC-350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80,1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Notre Dame/QC-153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81,1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Notre Dame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81,3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la Grande Rivière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81,7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des Dalles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90,3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90,4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Honoré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91,5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Dalles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92,1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Place Louis-Denis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92,4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