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Grandes Piles 2016 AM: 42 KM,  PM:27 KM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26,3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4e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5e Av/QC-153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Avenue/QC-153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continuer sur 2e Avenue/QC-153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 à la Tortue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94e E Rue/QC-359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Tour du Lac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98e 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du Tour du Lac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Timothée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