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becancour-parc national Témiscouata (5  jours) 2016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98,4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QC-273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Bois Clair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Paquet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Vire-Crêpes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Plante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Marie-Victorin/QC-132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Panorama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Sault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Saint-Jacques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Labrie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Trappistines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Rue Saint-Laurent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Saint-Laurent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Côte du Passage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du Passage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Rue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Guillaume-Couture/QC-132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Turgeon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Hotel Centre-ville, 3, boul. Taché, Montmagny, 819-948-3623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