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becancour-parc national Témiscouata (5  jours)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98,4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QC-273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Bois Clair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Paquet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Vire-Crêpes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Plante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Marie-Victorin/QC-132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Panorama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Sault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Saint-Jacques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Labrie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Trappistines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vers Rue Saint-Laurent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vers Côte du Passage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du Passage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vers Rue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Guillaume-Couture/QC-132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Turgeon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Hotel Centre-ville, 3, boul. Taché, Montmagny, 819-948-3623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