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 Louiseville  16 août 2016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73,2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Courcelette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Richelieu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de Verdun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Jean-XXIII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Petites Terres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Garceau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l'Acadie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Chemin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Chemin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Saint Laurent E/QC-138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sur 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40,7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à la Porte de la Mauricie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Duchesne/QC-153 S (panneaux vers QC-40)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Canton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Pointe-du-Lac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de Verdun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Richelieu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Courcelette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