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Voyage Magog 15, 16, 17 et 18 aout 2016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63,4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1.5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15/08/2016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Auberge Rustick vers Austin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 rond-point, prendre la 1re sortie et continuer sur QC-112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 rond-point, prendre la 1re sortie sur Chemin Milletta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North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8,8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QC-112 O (panneaux vers Québec 112 O)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11,7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d'Orford sur le Lac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12,5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des Diligences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14,8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La Montagnarde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28,7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Route Nicholas Austin (panneaux vers Austin/Saint-Benoît-du-Lac)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54,9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Parc/QC-141 N (panneaux vers Québec 141 N)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58,9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 pour rester sur Chemin du Parc/QC-141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 rond point, sur rue Principale O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62,8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