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CC" w:rsidRDefault="003806B0">
      <w:pPr>
        <w:pStyle w:val="Titre"/>
      </w:pPr>
      <w:r w:rsidR="00F040AC">
        <w:rPr>
          <w:rFonts w:ascii="Tahoma" w:hAnsi="Tahoma"/>
          <w:noProof/>
        </w:rPr>
        <w:t>Lac Simon Jour 9 Rawdon - Yamachiche   84.7km  2023</w:t>
      </w:r>
    </w:p>
    <w:p w:rsidR="009168CC" w:rsidRDefault="00E516C6">
      <w:pPr>
        <w:pStyle w:val="Sous-titre"/>
        <w:rPr>
          <w:rFonts w:ascii="Tahoma" w:hAnsi="Tahoma"/>
        </w:rPr>
      </w:pPr>
      <w:r w:rsidR="00F040AC">
        <w:rPr>
          <w:rFonts w:ascii="Tahoma" w:hAnsi="Tahoma"/>
          <w:noProof/>
        </w:rPr>
        <w:t>84,7 km</w:t>
      </w:r>
      <w:r>
        <w:rPr>
          <w:rFonts w:ascii="Tahoma" w:hAnsi="Tahoma"/>
        </w:rPr>
        <w:t xml:space="preserve"> – </w:t>
      </w:r>
      <w:r w:rsidR="00F040AC">
        <w:rPr>
          <w:rFonts w:ascii="Tahoma" w:hAnsi="Tahoma"/>
          <w:noProof/>
        </w:rPr>
        <w:t>2.0 roue(s)</w:t>
      </w:r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  <w:bookmarkStart w:id="0" w:name="_GoBack"/>
      <w:bookmarkEnd w:id="0"/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</w:p>
    <w:tbl>
      <w:tblPr>
        <w:tblStyle w:val="Grilledutableau"/>
        <w:tblW w:w="1003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6804"/>
      </w:tblGrid>
      <w:tr w:rsidR="003E6F22" w:rsidRPr="00772EA7" w:rsidTr="003E6F22">
        <w:tc>
          <w:tcPr>
            <w:tcW w:w="1101" w:type="dxa"/>
          </w:tcPr>
          <w:p w:rsidR="003E6F22" w:rsidRPr="003E6F22" w:rsidRDefault="003E6F22" w:rsidP="003E6F22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Km</w:t>
            </w:r>
          </w:p>
        </w:tc>
        <w:tc>
          <w:tcPr>
            <w:tcW w:w="2126" w:type="dxa"/>
            <w:shd w:val="clear" w:color="auto" w:fill="auto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color w:val="auto"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color w:val="auto"/>
                <w:sz w:val="32"/>
                <w:szCs w:val="32"/>
              </w:rPr>
              <w:t>Direction</w:t>
            </w:r>
          </w:p>
        </w:tc>
        <w:tc>
          <w:tcPr>
            <w:tcW w:w="6804" w:type="dxa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Instructions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DÉPART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Hébergement du Golf de Rawdon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57 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Chem. du Golf et traverser chemin St-Alphonse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 3e Av devient rue Kirkwood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Forest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5e Rang/Rue Wilfrid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10,6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sur Rte de la Ligne pour reprendre le 5e rang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10,9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5e Rang Ouest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18,2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Rte de Ste Béatrix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19,4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1, Ste Mélanie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21,8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Rte Baril qui devient rue Principale à Lourdes de Joliette et rang du ruisseau à Ste-Élisabeth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33,8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Principale/QC-345 Sud à Ste-Élisabeth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34,3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St Pierre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34,7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de la Rivière N qui devient rang de la rivière Bayonne N près de Berthier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45.9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DÌNER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Parc près du pont couvert Grandchamps, Berthier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QC-138 E vers Louiseville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73,3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Gilles, Louiseville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73,7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Denis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74,4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de la Petite Rivière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74,5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Pour continuer sur Rang de la Petite Rivière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74,7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Avenue Ste-Élisabeth (rue Marcel de l'autre côté)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75,5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Notre Dame 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75,6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QC-138 E vers Yamachiche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80,4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Au rond-point, rester sur QC-138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84,7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ARRIVÉE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Presbytère de Yamachiche!!!!  Bravo à tous</w:t>
            </w:r>
          </w:p>
        </w:tc>
      </w:tr>
    </w:tbl>
    <w:p w:rsidR="003E6F22" w:rsidRDefault="003E6F22">
      <w:pPr>
        <w:pStyle w:val="TextBody"/>
        <w:rPr>
          <w:rFonts w:ascii="Tahoma" w:hAnsi="Tahoma"/>
          <w:sz w:val="32"/>
          <w:szCs w:val="32"/>
        </w:rPr>
      </w:pPr>
    </w:p>
    <w:p w:rsidR="009168CC" w:rsidRDefault="009168CC">
      <w:pPr>
        <w:pStyle w:val="Sansinterligne"/>
      </w:pPr>
      <w:bookmarkStart w:id="1" w:name="__DdeLink__314_357765380"/>
      <w:bookmarkEnd w:id="1"/>
    </w:p>
    <w:sectPr w:rsidR="009168CC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imbus Mono 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oli SC Regular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15CC"/>
    <w:multiLevelType w:val="multilevel"/>
    <w:tmpl w:val="BAA83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221F6B"/>
    <w:multiLevelType w:val="multilevel"/>
    <w:tmpl w:val="FEB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  ORDER BY `instructions` DESC "/>
    <w:dataSource r:id="rId1"/>
    <w:odso>
      <w:udl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recipientData r:id="rId3"/>
    </w:odso>
  </w:mailMerge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CC"/>
    <w:rsid w:val="001674A0"/>
    <w:rsid w:val="003806B0"/>
    <w:rsid w:val="003E6F22"/>
    <w:rsid w:val="004549F1"/>
    <w:rsid w:val="00465CE5"/>
    <w:rsid w:val="004824EF"/>
    <w:rsid w:val="00660695"/>
    <w:rsid w:val="009168CC"/>
    <w:rsid w:val="0093093E"/>
    <w:rsid w:val="00BF77B6"/>
    <w:rsid w:val="00C020F4"/>
    <w:rsid w:val="00DC3AF4"/>
    <w:rsid w:val="00E516C6"/>
    <w:rsid w:val="00E71B52"/>
    <w:rsid w:val="00F040AC"/>
    <w:rsid w:val="00F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tilisateur\Documents\Mes%20sources%20de%20donn&#233;es\doh.mdb" TargetMode="External"/><Relationship Id="rId1" Type="http://schemas.openxmlformats.org/officeDocument/2006/relationships/mailMergeSource" Target="file:///C:\Users\Utilisateur\Documents\Mes%20sources%20de%20donn&#233;es\doh.md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2016-09-02T18:27:00Z</dcterms:created>
  <dcterms:modified xsi:type="dcterms:W3CDTF">2016-09-02T19:03:00Z</dcterms:modified>
  <dc:language>en-CA</dc:language>
</cp:coreProperties>
</file>