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YAMASKA - SOREL 2018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26,7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LA MAISON DU MARAIS PAR LE CHENAL DU MOINE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Chenal du Moine devient Boul. Poliquin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La Sauvagine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SORTIE DE LA PISTE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PARC J-B ST-GERMAIN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