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 - Ste Gertrude (Géocaching)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75,3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à gauche en sortant du stationnement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 (devient chemin Héon)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Missouri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Saules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l'église de Ste-Gertrude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O/QC-261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 (vers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sur boul.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