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Voyage Magog 15, 16, 17 et 18 aout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79,1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15/08/2016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Auberge Rustick vers Mansonville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Ouest / 112 Ouest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Lapointe/QC-245 S (panneaux vers Québec)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Bolton Pass/QC-243 S (panneaux vers Mansonville)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Vale Perkins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Lac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Cooledge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Chemin Cooledge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Nicholas Austin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ouest / QC-112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Suivre la 112 Ouest jusqu'à l'auberge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 Auberge Le Rustick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