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Voyage Magog 15, 16, 17 et 18 aout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63,4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15/08/2016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Auberge Rustick vers Austin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rond-point, prendre la 1re sortie et continuer sur QC-112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rond-point, prendre la 1re sortie sur Chemin Milletta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North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QC-112 O (panneaux vers Québec 112 O)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d'Orford sur le Lac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Diligences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La Montagnarde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Nicholas Austin (panneaux vers Austin/Saint-Benoît-du-Lac)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Parc/QC-141 N (panneaux vers Québec 141 N)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Chemin du Parc/QC-141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rond point, sur rue Principale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